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28AC4" w14:textId="56CC947B" w:rsidR="0034735A" w:rsidRPr="00112410" w:rsidRDefault="0034735A" w:rsidP="00D76E05">
      <w:pPr>
        <w:jc w:val="center"/>
        <w:rPr>
          <w:b/>
          <w:bCs/>
          <w:sz w:val="28"/>
          <w:szCs w:val="28"/>
        </w:rPr>
      </w:pPr>
      <w:r w:rsidRPr="00112410">
        <w:rPr>
          <w:b/>
          <w:bCs/>
          <w:sz w:val="28"/>
          <w:szCs w:val="28"/>
        </w:rPr>
        <w:t xml:space="preserve">SVSWMA Board of Directors Meeting Agenda </w:t>
      </w:r>
      <w:r w:rsidR="00F96163" w:rsidRPr="00112410">
        <w:rPr>
          <w:b/>
          <w:bCs/>
          <w:sz w:val="28"/>
          <w:szCs w:val="28"/>
        </w:rPr>
        <w:t>03/</w:t>
      </w:r>
      <w:r w:rsidR="00400EEB" w:rsidRPr="00112410">
        <w:rPr>
          <w:b/>
          <w:bCs/>
          <w:sz w:val="28"/>
          <w:szCs w:val="28"/>
        </w:rPr>
        <w:t>1</w:t>
      </w:r>
      <w:r w:rsidR="00F96163" w:rsidRPr="00112410">
        <w:rPr>
          <w:b/>
          <w:bCs/>
          <w:sz w:val="28"/>
          <w:szCs w:val="28"/>
        </w:rPr>
        <w:t>2</w:t>
      </w:r>
      <w:r w:rsidR="00FE05B5" w:rsidRPr="00112410">
        <w:rPr>
          <w:b/>
          <w:bCs/>
          <w:sz w:val="28"/>
          <w:szCs w:val="28"/>
        </w:rPr>
        <w:t>/</w:t>
      </w:r>
      <w:r w:rsidRPr="00112410">
        <w:rPr>
          <w:b/>
          <w:bCs/>
          <w:sz w:val="28"/>
          <w:szCs w:val="28"/>
        </w:rPr>
        <w:t>2</w:t>
      </w:r>
      <w:r w:rsidR="00A2737C" w:rsidRPr="00112410">
        <w:rPr>
          <w:b/>
          <w:bCs/>
          <w:sz w:val="28"/>
          <w:szCs w:val="28"/>
        </w:rPr>
        <w:t>5</w:t>
      </w:r>
    </w:p>
    <w:p w14:paraId="03EF99D1" w14:textId="734AAC21" w:rsidR="00950E12" w:rsidRPr="00112410" w:rsidRDefault="00400EEB" w:rsidP="00DE7B74">
      <w:pPr>
        <w:pStyle w:val="ListParagraph"/>
        <w:numPr>
          <w:ilvl w:val="0"/>
          <w:numId w:val="9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J</w:t>
      </w:r>
      <w:r w:rsidR="00A2737C" w:rsidRPr="00112410">
        <w:rPr>
          <w:rFonts w:ascii="Franklin Gothic Book" w:hAnsi="Franklin Gothic Book"/>
          <w:sz w:val="28"/>
          <w:szCs w:val="28"/>
        </w:rPr>
        <w:t>arried McFarland</w:t>
      </w:r>
      <w:r w:rsidRPr="00112410">
        <w:rPr>
          <w:rFonts w:ascii="Franklin Gothic Book" w:hAnsi="Franklin Gothic Book"/>
          <w:sz w:val="28"/>
          <w:szCs w:val="28"/>
        </w:rPr>
        <w:t xml:space="preserve"> will </w:t>
      </w:r>
      <w:r w:rsidR="006E0DF0" w:rsidRPr="00112410">
        <w:rPr>
          <w:rFonts w:ascii="Franklin Gothic Book" w:hAnsi="Franklin Gothic Book"/>
          <w:sz w:val="28"/>
          <w:szCs w:val="28"/>
        </w:rPr>
        <w:t xml:space="preserve">start the meeting with a brief </w:t>
      </w:r>
      <w:r w:rsidR="00C86443" w:rsidRPr="00112410">
        <w:rPr>
          <w:rFonts w:ascii="Franklin Gothic Book" w:hAnsi="Franklin Gothic Book"/>
          <w:sz w:val="28"/>
          <w:szCs w:val="28"/>
        </w:rPr>
        <w:t>introduction and welcome.</w:t>
      </w:r>
      <w:r w:rsidR="00EC43A8" w:rsidRPr="00112410">
        <w:rPr>
          <w:rFonts w:ascii="Franklin Gothic Book" w:hAnsi="Franklin Gothic Book"/>
          <w:sz w:val="28"/>
          <w:szCs w:val="28"/>
        </w:rPr>
        <w:t xml:space="preserve"> Introduce</w:t>
      </w:r>
      <w:r w:rsidR="00A42A52" w:rsidRPr="00112410">
        <w:rPr>
          <w:rFonts w:ascii="Franklin Gothic Book" w:hAnsi="Franklin Gothic Book"/>
          <w:sz w:val="28"/>
          <w:szCs w:val="28"/>
        </w:rPr>
        <w:t xml:space="preserve"> Andy </w:t>
      </w:r>
      <w:r w:rsidR="004127A6" w:rsidRPr="00112410">
        <w:rPr>
          <w:rFonts w:ascii="Franklin Gothic Book" w:hAnsi="Franklin Gothic Book"/>
          <w:sz w:val="28"/>
          <w:szCs w:val="28"/>
        </w:rPr>
        <w:t xml:space="preserve">French </w:t>
      </w:r>
      <w:r w:rsidR="009D1430" w:rsidRPr="00112410">
        <w:rPr>
          <w:rFonts w:ascii="Franklin Gothic Book" w:hAnsi="Franklin Gothic Book"/>
          <w:sz w:val="28"/>
          <w:szCs w:val="28"/>
        </w:rPr>
        <w:t>EHC.</w:t>
      </w:r>
      <w:r w:rsidR="00865C7F" w:rsidRPr="00112410">
        <w:rPr>
          <w:rFonts w:ascii="Franklin Gothic Book" w:hAnsi="Franklin Gothic Book"/>
          <w:sz w:val="28"/>
          <w:szCs w:val="28"/>
        </w:rPr>
        <w:t xml:space="preserve"> </w:t>
      </w:r>
    </w:p>
    <w:p w14:paraId="75032C34" w14:textId="6BDB1DD2" w:rsidR="00D95204" w:rsidRPr="00112410" w:rsidRDefault="00865C7F" w:rsidP="00DE7B74">
      <w:pPr>
        <w:pStyle w:val="ListParagraph"/>
        <w:numPr>
          <w:ilvl w:val="0"/>
          <w:numId w:val="9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 xml:space="preserve"> </w:t>
      </w:r>
      <w:r w:rsidR="009D1430" w:rsidRPr="00112410">
        <w:rPr>
          <w:rFonts w:ascii="Franklin Gothic Book" w:hAnsi="Franklin Gothic Book"/>
          <w:sz w:val="28"/>
          <w:szCs w:val="28"/>
        </w:rPr>
        <w:t>Tour of Facility</w:t>
      </w:r>
    </w:p>
    <w:p w14:paraId="31A7AA1C" w14:textId="4B2F634D" w:rsidR="00D95204" w:rsidRPr="00112410" w:rsidRDefault="009D1430" w:rsidP="00DE7B74">
      <w:pPr>
        <w:pStyle w:val="ListParagraph"/>
        <w:numPr>
          <w:ilvl w:val="0"/>
          <w:numId w:val="9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Lunch</w:t>
      </w:r>
    </w:p>
    <w:p w14:paraId="617243FE" w14:textId="5B5C948A" w:rsidR="00871B3A" w:rsidRPr="00112410" w:rsidRDefault="0096006C" w:rsidP="00DE7B74">
      <w:pPr>
        <w:pStyle w:val="ListParagraph"/>
        <w:numPr>
          <w:ilvl w:val="0"/>
          <w:numId w:val="9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Eat</w:t>
      </w:r>
    </w:p>
    <w:p w14:paraId="73B72619" w14:textId="08161B2E" w:rsidR="0096006C" w:rsidRPr="00112410" w:rsidRDefault="009D1430" w:rsidP="00DE7B74">
      <w:pPr>
        <w:pStyle w:val="ListParagraph"/>
        <w:numPr>
          <w:ilvl w:val="0"/>
          <w:numId w:val="9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Quarte</w:t>
      </w:r>
      <w:r w:rsidR="002B5F85" w:rsidRPr="00112410">
        <w:rPr>
          <w:rFonts w:ascii="Franklin Gothic Book" w:hAnsi="Franklin Gothic Book"/>
          <w:sz w:val="28"/>
          <w:szCs w:val="28"/>
        </w:rPr>
        <w:t xml:space="preserve">rly member meeting, </w:t>
      </w:r>
      <w:r w:rsidR="0096006C" w:rsidRPr="00112410">
        <w:rPr>
          <w:rFonts w:ascii="Franklin Gothic Book" w:hAnsi="Franklin Gothic Book"/>
          <w:sz w:val="28"/>
          <w:szCs w:val="28"/>
        </w:rPr>
        <w:t>Call meeting to order</w:t>
      </w:r>
      <w:r w:rsidR="005614FB" w:rsidRPr="00112410">
        <w:rPr>
          <w:rFonts w:ascii="Franklin Gothic Book" w:hAnsi="Franklin Gothic Book"/>
          <w:sz w:val="28"/>
          <w:szCs w:val="28"/>
        </w:rPr>
        <w:t>.</w:t>
      </w:r>
      <w:r w:rsidR="002B5F85" w:rsidRPr="00112410">
        <w:rPr>
          <w:rFonts w:ascii="Franklin Gothic Book" w:hAnsi="Franklin Gothic Book"/>
          <w:sz w:val="28"/>
          <w:szCs w:val="28"/>
        </w:rPr>
        <w:t xml:space="preserve"> (Jarried)</w:t>
      </w:r>
    </w:p>
    <w:p w14:paraId="3267590D" w14:textId="1FA6D174" w:rsidR="0034735A" w:rsidRPr="00112410" w:rsidRDefault="0034735A" w:rsidP="0034735A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Approval of Minutes</w:t>
      </w:r>
    </w:p>
    <w:p w14:paraId="35C2411F" w14:textId="7E820676" w:rsidR="0034735A" w:rsidRPr="00112410" w:rsidRDefault="00C8235E" w:rsidP="0034735A">
      <w:pPr>
        <w:pStyle w:val="ListParagraph"/>
        <w:ind w:left="1080"/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02</w:t>
      </w:r>
      <w:r w:rsidR="0034735A" w:rsidRPr="00112410">
        <w:rPr>
          <w:rFonts w:ascii="Franklin Gothic Book" w:hAnsi="Franklin Gothic Book"/>
          <w:sz w:val="28"/>
          <w:szCs w:val="28"/>
        </w:rPr>
        <w:t>/</w:t>
      </w:r>
      <w:r w:rsidRPr="00112410">
        <w:rPr>
          <w:rFonts w:ascii="Franklin Gothic Book" w:hAnsi="Franklin Gothic Book"/>
          <w:sz w:val="28"/>
          <w:szCs w:val="28"/>
        </w:rPr>
        <w:t>05</w:t>
      </w:r>
      <w:r w:rsidR="0034735A" w:rsidRPr="00112410">
        <w:rPr>
          <w:rFonts w:ascii="Franklin Gothic Book" w:hAnsi="Franklin Gothic Book"/>
          <w:sz w:val="28"/>
          <w:szCs w:val="28"/>
        </w:rPr>
        <w:t>/</w:t>
      </w:r>
      <w:r w:rsidR="00B00CEF" w:rsidRPr="00112410">
        <w:rPr>
          <w:rFonts w:ascii="Franklin Gothic Book" w:hAnsi="Franklin Gothic Book"/>
          <w:sz w:val="28"/>
          <w:szCs w:val="28"/>
        </w:rPr>
        <w:t>2</w:t>
      </w:r>
      <w:r w:rsidRPr="00112410">
        <w:rPr>
          <w:rFonts w:ascii="Franklin Gothic Book" w:hAnsi="Franklin Gothic Book"/>
          <w:sz w:val="28"/>
          <w:szCs w:val="28"/>
        </w:rPr>
        <w:t>5</w:t>
      </w:r>
      <w:r w:rsidR="00B00CEF" w:rsidRPr="00112410">
        <w:rPr>
          <w:rFonts w:ascii="Franklin Gothic Book" w:hAnsi="Franklin Gothic Book"/>
          <w:sz w:val="28"/>
          <w:szCs w:val="28"/>
        </w:rPr>
        <w:t xml:space="preserve"> (</w:t>
      </w:r>
      <w:r w:rsidRPr="00112410">
        <w:rPr>
          <w:rFonts w:ascii="Franklin Gothic Book" w:hAnsi="Franklin Gothic Book"/>
          <w:sz w:val="28"/>
          <w:szCs w:val="28"/>
        </w:rPr>
        <w:t>Alyssa</w:t>
      </w:r>
      <w:r w:rsidR="00FD5FBB" w:rsidRPr="00112410">
        <w:rPr>
          <w:rFonts w:ascii="Franklin Gothic Book" w:hAnsi="Franklin Gothic Book"/>
          <w:sz w:val="28"/>
          <w:szCs w:val="28"/>
        </w:rPr>
        <w:t>)</w:t>
      </w:r>
      <w:r w:rsidR="00B00CEF" w:rsidRPr="00112410">
        <w:rPr>
          <w:rFonts w:ascii="Franklin Gothic Book" w:hAnsi="Franklin Gothic Book"/>
          <w:color w:val="FF0000"/>
          <w:sz w:val="28"/>
          <w:szCs w:val="28"/>
        </w:rPr>
        <w:t xml:space="preserve"> </w:t>
      </w:r>
    </w:p>
    <w:p w14:paraId="3CB64AA3" w14:textId="664F0EB2" w:rsidR="0034735A" w:rsidRPr="00112410" w:rsidRDefault="0034735A" w:rsidP="0034735A">
      <w:pPr>
        <w:pStyle w:val="ListParagraph"/>
        <w:ind w:left="1080"/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Motion_____________</w:t>
      </w:r>
      <w:r w:rsidRPr="00112410">
        <w:rPr>
          <w:rFonts w:ascii="Franklin Gothic Book" w:hAnsi="Franklin Gothic Book"/>
          <w:sz w:val="28"/>
          <w:szCs w:val="28"/>
        </w:rPr>
        <w:tab/>
        <w:t>Second___________ Approve Y__N__</w:t>
      </w:r>
    </w:p>
    <w:p w14:paraId="42C78193" w14:textId="77777777" w:rsidR="0034735A" w:rsidRPr="00112410" w:rsidRDefault="0034735A" w:rsidP="0034735A">
      <w:pPr>
        <w:pStyle w:val="ListParagraph"/>
        <w:ind w:left="1080"/>
        <w:rPr>
          <w:rFonts w:ascii="Franklin Gothic Book" w:hAnsi="Franklin Gothic Book"/>
          <w:sz w:val="28"/>
          <w:szCs w:val="28"/>
        </w:rPr>
      </w:pPr>
    </w:p>
    <w:p w14:paraId="3B62377F" w14:textId="20B20A65" w:rsidR="0034735A" w:rsidRPr="00112410" w:rsidRDefault="0034735A" w:rsidP="0034735A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 xml:space="preserve">Treasures Report </w:t>
      </w:r>
      <w:r w:rsidR="00FD5FBB" w:rsidRPr="00112410">
        <w:rPr>
          <w:rFonts w:ascii="Franklin Gothic Book" w:hAnsi="Franklin Gothic Book"/>
          <w:sz w:val="28"/>
          <w:szCs w:val="28"/>
        </w:rPr>
        <w:t>(Jeremey)</w:t>
      </w:r>
    </w:p>
    <w:p w14:paraId="0E63149E" w14:textId="71E72EB6" w:rsidR="0034735A" w:rsidRPr="00112410" w:rsidRDefault="0034735A" w:rsidP="0034735A">
      <w:pPr>
        <w:pStyle w:val="ListParagraph"/>
        <w:numPr>
          <w:ilvl w:val="0"/>
          <w:numId w:val="2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Checking __________________</w:t>
      </w:r>
    </w:p>
    <w:p w14:paraId="5D4A8D8E" w14:textId="595B6C0E" w:rsidR="0034735A" w:rsidRPr="00112410" w:rsidRDefault="0034735A" w:rsidP="0034735A">
      <w:pPr>
        <w:pStyle w:val="ListParagraph"/>
        <w:numPr>
          <w:ilvl w:val="0"/>
          <w:numId w:val="2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CD________________________</w:t>
      </w:r>
    </w:p>
    <w:p w14:paraId="66750495" w14:textId="1AAE3FCD" w:rsidR="0034735A" w:rsidRPr="00112410" w:rsidRDefault="0034735A" w:rsidP="0034735A">
      <w:pPr>
        <w:pStyle w:val="ListParagraph"/>
        <w:numPr>
          <w:ilvl w:val="0"/>
          <w:numId w:val="2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PayPal____________________</w:t>
      </w:r>
    </w:p>
    <w:p w14:paraId="7C79B37E" w14:textId="35514668" w:rsidR="0034735A" w:rsidRPr="00112410" w:rsidRDefault="0034735A" w:rsidP="0034735A">
      <w:pPr>
        <w:ind w:left="1080"/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Motion_____________ Second___________ Approve Y__N__</w:t>
      </w:r>
    </w:p>
    <w:p w14:paraId="566B370D" w14:textId="3491E72B" w:rsidR="0034735A" w:rsidRPr="00112410" w:rsidRDefault="0034735A" w:rsidP="0034735A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New Business</w:t>
      </w:r>
    </w:p>
    <w:p w14:paraId="421A4113" w14:textId="672649A6" w:rsidR="0034735A" w:rsidRPr="00112410" w:rsidRDefault="0071145D" w:rsidP="0071145D">
      <w:pPr>
        <w:pStyle w:val="ListParagraph"/>
        <w:numPr>
          <w:ilvl w:val="0"/>
          <w:numId w:val="5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Committee Reports</w:t>
      </w:r>
    </w:p>
    <w:p w14:paraId="052EFF1A" w14:textId="2CB99147" w:rsidR="00F55A38" w:rsidRPr="00112410" w:rsidRDefault="00F55A38" w:rsidP="00F55A38">
      <w:pPr>
        <w:pStyle w:val="ListParagraph"/>
        <w:numPr>
          <w:ilvl w:val="0"/>
          <w:numId w:val="6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Membership</w:t>
      </w:r>
      <w:r w:rsidR="002854E5" w:rsidRPr="00112410">
        <w:rPr>
          <w:rFonts w:ascii="Franklin Gothic Book" w:hAnsi="Franklin Gothic Book"/>
          <w:sz w:val="28"/>
          <w:szCs w:val="28"/>
        </w:rPr>
        <w:t xml:space="preserve"> </w:t>
      </w:r>
      <w:r w:rsidR="00FD5FBB" w:rsidRPr="00112410">
        <w:rPr>
          <w:rFonts w:ascii="Franklin Gothic Book" w:hAnsi="Franklin Gothic Book"/>
          <w:sz w:val="28"/>
          <w:szCs w:val="28"/>
        </w:rPr>
        <w:t>(</w:t>
      </w:r>
      <w:r w:rsidR="00817465" w:rsidRPr="00112410">
        <w:rPr>
          <w:rFonts w:ascii="Franklin Gothic Book" w:hAnsi="Franklin Gothic Book"/>
          <w:sz w:val="28"/>
          <w:szCs w:val="28"/>
        </w:rPr>
        <w:t>Troy)</w:t>
      </w:r>
    </w:p>
    <w:p w14:paraId="789E43D2" w14:textId="331FA9E8" w:rsidR="002854E5" w:rsidRPr="00112410" w:rsidRDefault="002854E5" w:rsidP="00F55A38">
      <w:pPr>
        <w:pStyle w:val="ListParagraph"/>
        <w:numPr>
          <w:ilvl w:val="0"/>
          <w:numId w:val="6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Legislative</w:t>
      </w:r>
      <w:r w:rsidR="00817465" w:rsidRPr="00112410">
        <w:rPr>
          <w:rFonts w:ascii="Franklin Gothic Book" w:hAnsi="Franklin Gothic Book"/>
          <w:sz w:val="28"/>
          <w:szCs w:val="28"/>
        </w:rPr>
        <w:t xml:space="preserve"> (Jeff)</w:t>
      </w:r>
    </w:p>
    <w:p w14:paraId="5F40B9A7" w14:textId="57D4D041" w:rsidR="00226FF3" w:rsidRPr="00112410" w:rsidRDefault="00226FF3" w:rsidP="00F55A38">
      <w:pPr>
        <w:pStyle w:val="ListParagraph"/>
        <w:numPr>
          <w:ilvl w:val="0"/>
          <w:numId w:val="6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Programs (Teresa</w:t>
      </w:r>
      <w:proofErr w:type="gramStart"/>
      <w:r w:rsidRPr="00112410">
        <w:rPr>
          <w:rFonts w:ascii="Franklin Gothic Book" w:hAnsi="Franklin Gothic Book"/>
          <w:sz w:val="28"/>
          <w:szCs w:val="28"/>
        </w:rPr>
        <w:t>) ??</w:t>
      </w:r>
      <w:proofErr w:type="gramEnd"/>
    </w:p>
    <w:p w14:paraId="1041E05E" w14:textId="47852AAB" w:rsidR="00226FF3" w:rsidRPr="00112410" w:rsidRDefault="00226FF3" w:rsidP="00F55A38">
      <w:pPr>
        <w:pStyle w:val="ListParagraph"/>
        <w:numPr>
          <w:ilvl w:val="0"/>
          <w:numId w:val="6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Budget (Jeremey)</w:t>
      </w:r>
    </w:p>
    <w:p w14:paraId="78979717" w14:textId="0633B0F0" w:rsidR="00DE24E6" w:rsidRPr="00112410" w:rsidRDefault="00105E8E" w:rsidP="00F55A38">
      <w:pPr>
        <w:pStyle w:val="ListParagraph"/>
        <w:numPr>
          <w:ilvl w:val="0"/>
          <w:numId w:val="6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Education Grant (Lucas)</w:t>
      </w:r>
    </w:p>
    <w:p w14:paraId="0C788A39" w14:textId="4F12A9CB" w:rsidR="00105E8E" w:rsidRPr="00112410" w:rsidRDefault="00105E8E" w:rsidP="00F55A38">
      <w:pPr>
        <w:pStyle w:val="ListParagraph"/>
        <w:numPr>
          <w:ilvl w:val="0"/>
          <w:numId w:val="6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Conference (Teresa</w:t>
      </w:r>
      <w:proofErr w:type="gramStart"/>
      <w:r w:rsidRPr="00112410">
        <w:rPr>
          <w:rFonts w:ascii="Franklin Gothic Book" w:hAnsi="Franklin Gothic Book"/>
          <w:sz w:val="28"/>
          <w:szCs w:val="28"/>
        </w:rPr>
        <w:t>) ??</w:t>
      </w:r>
      <w:proofErr w:type="gramEnd"/>
    </w:p>
    <w:p w14:paraId="59D2AAAC" w14:textId="36AAC864" w:rsidR="00105E8E" w:rsidRPr="00112410" w:rsidRDefault="00086692" w:rsidP="00086692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Set Registration Fee’s</w:t>
      </w:r>
    </w:p>
    <w:p w14:paraId="50E0DBB7" w14:textId="6DDD0C52" w:rsidR="00086692" w:rsidRPr="00112410" w:rsidRDefault="00086692" w:rsidP="00086692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Set Vendor Fee</w:t>
      </w:r>
      <w:r w:rsidR="007F1FAA" w:rsidRPr="00112410">
        <w:rPr>
          <w:rFonts w:ascii="Franklin Gothic Book" w:hAnsi="Franklin Gothic Book"/>
          <w:sz w:val="28"/>
          <w:szCs w:val="28"/>
        </w:rPr>
        <w:t>’s</w:t>
      </w:r>
    </w:p>
    <w:p w14:paraId="7F036BD2" w14:textId="2788BA96" w:rsidR="007F1FAA" w:rsidRPr="00112410" w:rsidRDefault="007F1FAA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Set Sponsor Amounts</w:t>
      </w:r>
    </w:p>
    <w:p w14:paraId="768C02A0" w14:textId="745ABEB6" w:rsidR="007F1FAA" w:rsidRPr="00112410" w:rsidRDefault="005B59EA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 xml:space="preserve">Programs </w:t>
      </w:r>
      <w:proofErr w:type="gramStart"/>
      <w:r w:rsidRPr="00112410">
        <w:rPr>
          <w:rFonts w:ascii="Franklin Gothic Book" w:hAnsi="Franklin Gothic Book"/>
          <w:sz w:val="28"/>
          <w:szCs w:val="28"/>
        </w:rPr>
        <w:t>( call</w:t>
      </w:r>
      <w:proofErr w:type="gramEnd"/>
      <w:r w:rsidRPr="00112410">
        <w:rPr>
          <w:rFonts w:ascii="Franklin Gothic Book" w:hAnsi="Franklin Gothic Book"/>
          <w:sz w:val="28"/>
          <w:szCs w:val="28"/>
        </w:rPr>
        <w:t xml:space="preserve"> for abstracts) who to assign?</w:t>
      </w:r>
    </w:p>
    <w:p w14:paraId="0EA97748" w14:textId="213BC2E6" w:rsidR="005B59EA" w:rsidRPr="00112410" w:rsidRDefault="00402871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Vendors (Jeff &amp; Troy)</w:t>
      </w:r>
    </w:p>
    <w:p w14:paraId="74805D19" w14:textId="48BC7A7B" w:rsidR="00402871" w:rsidRPr="00112410" w:rsidRDefault="00402871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Equipment (Jeff)</w:t>
      </w:r>
    </w:p>
    <w:p w14:paraId="73655B39" w14:textId="452CE8D8" w:rsidR="00402871" w:rsidRPr="00112410" w:rsidRDefault="00402871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Golf (Troy &amp; Jarried)</w:t>
      </w:r>
    </w:p>
    <w:p w14:paraId="30263786" w14:textId="4FD7D704" w:rsidR="00E77B38" w:rsidRPr="00112410" w:rsidRDefault="00E77B38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Shooting Event (Jeff)</w:t>
      </w:r>
    </w:p>
    <w:p w14:paraId="608D6CEF" w14:textId="470F496E" w:rsidR="00E77B38" w:rsidRPr="00112410" w:rsidRDefault="00E77B38" w:rsidP="007F1FAA">
      <w:pPr>
        <w:pStyle w:val="ListParagraph"/>
        <w:numPr>
          <w:ilvl w:val="0"/>
          <w:numId w:val="10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Rodeo (Jeremey)</w:t>
      </w:r>
    </w:p>
    <w:p w14:paraId="08651F39" w14:textId="08B4CC31" w:rsidR="0034735A" w:rsidRPr="00112410" w:rsidRDefault="0034735A" w:rsidP="0034735A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8"/>
          <w:szCs w:val="28"/>
        </w:rPr>
      </w:pPr>
      <w:r w:rsidRPr="00112410">
        <w:rPr>
          <w:rFonts w:ascii="Franklin Gothic Book" w:hAnsi="Franklin Gothic Book"/>
          <w:sz w:val="28"/>
          <w:szCs w:val="28"/>
        </w:rPr>
        <w:t>Old Business</w:t>
      </w:r>
    </w:p>
    <w:p w14:paraId="65D33704" w14:textId="6CCF4EA6" w:rsidR="00B00CEF" w:rsidRPr="00A2737C" w:rsidRDefault="00B00CEF" w:rsidP="00E77B38">
      <w:pPr>
        <w:pStyle w:val="ListParagraph"/>
        <w:ind w:left="1080"/>
        <w:rPr>
          <w:sz w:val="32"/>
          <w:szCs w:val="32"/>
        </w:rPr>
      </w:pPr>
    </w:p>
    <w:p w14:paraId="2EAF5B01" w14:textId="77777777" w:rsidR="00B00CEF" w:rsidRPr="00A2737C" w:rsidRDefault="00B00CEF" w:rsidP="00B00CEF">
      <w:pPr>
        <w:pStyle w:val="ListParagraph"/>
        <w:ind w:left="1080"/>
        <w:rPr>
          <w:sz w:val="32"/>
          <w:szCs w:val="32"/>
        </w:rPr>
      </w:pPr>
    </w:p>
    <w:sectPr w:rsidR="00B00CEF" w:rsidRPr="00A27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54764"/>
    <w:multiLevelType w:val="hybridMultilevel"/>
    <w:tmpl w:val="3934DE5C"/>
    <w:lvl w:ilvl="0" w:tplc="CAC80B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755025"/>
    <w:multiLevelType w:val="hybridMultilevel"/>
    <w:tmpl w:val="12909B4E"/>
    <w:lvl w:ilvl="0" w:tplc="1E701B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6B06F7B"/>
    <w:multiLevelType w:val="hybridMultilevel"/>
    <w:tmpl w:val="715A17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A4276"/>
    <w:multiLevelType w:val="hybridMultilevel"/>
    <w:tmpl w:val="74F07A7A"/>
    <w:lvl w:ilvl="0" w:tplc="B3FC452E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CEF3792"/>
    <w:multiLevelType w:val="hybridMultilevel"/>
    <w:tmpl w:val="0F20BD8C"/>
    <w:lvl w:ilvl="0" w:tplc="358499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51D51A5"/>
    <w:multiLevelType w:val="hybridMultilevel"/>
    <w:tmpl w:val="E09E8CDA"/>
    <w:lvl w:ilvl="0" w:tplc="E15E6BE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68890EF0"/>
    <w:multiLevelType w:val="hybridMultilevel"/>
    <w:tmpl w:val="DC845404"/>
    <w:lvl w:ilvl="0" w:tplc="5AC005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A0E728B"/>
    <w:multiLevelType w:val="hybridMultilevel"/>
    <w:tmpl w:val="E0304018"/>
    <w:lvl w:ilvl="0" w:tplc="0264265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2E05197"/>
    <w:multiLevelType w:val="hybridMultilevel"/>
    <w:tmpl w:val="CE9CF3B6"/>
    <w:lvl w:ilvl="0" w:tplc="E43682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5A316F"/>
    <w:multiLevelType w:val="hybridMultilevel"/>
    <w:tmpl w:val="9BCE98F6"/>
    <w:lvl w:ilvl="0" w:tplc="4572A4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71334982">
    <w:abstractNumId w:val="8"/>
  </w:num>
  <w:num w:numId="2" w16cid:durableId="825899865">
    <w:abstractNumId w:val="1"/>
  </w:num>
  <w:num w:numId="3" w16cid:durableId="96214852">
    <w:abstractNumId w:val="4"/>
  </w:num>
  <w:num w:numId="4" w16cid:durableId="1082217653">
    <w:abstractNumId w:val="0"/>
  </w:num>
  <w:num w:numId="5" w16cid:durableId="1961257637">
    <w:abstractNumId w:val="7"/>
  </w:num>
  <w:num w:numId="6" w16cid:durableId="1285385931">
    <w:abstractNumId w:val="9"/>
  </w:num>
  <w:num w:numId="7" w16cid:durableId="45763846">
    <w:abstractNumId w:val="6"/>
  </w:num>
  <w:num w:numId="8" w16cid:durableId="446123321">
    <w:abstractNumId w:val="3"/>
  </w:num>
  <w:num w:numId="9" w16cid:durableId="1619482203">
    <w:abstractNumId w:val="2"/>
  </w:num>
  <w:num w:numId="10" w16cid:durableId="21025295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35A"/>
    <w:rsid w:val="00016684"/>
    <w:rsid w:val="00070C4E"/>
    <w:rsid w:val="00086692"/>
    <w:rsid w:val="000C6057"/>
    <w:rsid w:val="00105E8E"/>
    <w:rsid w:val="00112410"/>
    <w:rsid w:val="00206B24"/>
    <w:rsid w:val="00223DA3"/>
    <w:rsid w:val="00226FF3"/>
    <w:rsid w:val="002854E5"/>
    <w:rsid w:val="002B5F85"/>
    <w:rsid w:val="0034735A"/>
    <w:rsid w:val="003E7A25"/>
    <w:rsid w:val="003F6124"/>
    <w:rsid w:val="00400EEB"/>
    <w:rsid w:val="00402871"/>
    <w:rsid w:val="004127A6"/>
    <w:rsid w:val="004437FF"/>
    <w:rsid w:val="00450D8C"/>
    <w:rsid w:val="00463A77"/>
    <w:rsid w:val="005614FB"/>
    <w:rsid w:val="005B59EA"/>
    <w:rsid w:val="005C40D8"/>
    <w:rsid w:val="005E63E8"/>
    <w:rsid w:val="006054CB"/>
    <w:rsid w:val="006076BA"/>
    <w:rsid w:val="00676891"/>
    <w:rsid w:val="006848B7"/>
    <w:rsid w:val="006E0DF0"/>
    <w:rsid w:val="00705142"/>
    <w:rsid w:val="0071145D"/>
    <w:rsid w:val="00733BEA"/>
    <w:rsid w:val="007A0725"/>
    <w:rsid w:val="007F197C"/>
    <w:rsid w:val="007F1FAA"/>
    <w:rsid w:val="00817465"/>
    <w:rsid w:val="00863F61"/>
    <w:rsid w:val="00865C7F"/>
    <w:rsid w:val="00871B3A"/>
    <w:rsid w:val="008A027A"/>
    <w:rsid w:val="008E73CB"/>
    <w:rsid w:val="00950E12"/>
    <w:rsid w:val="0096006C"/>
    <w:rsid w:val="009878F8"/>
    <w:rsid w:val="009A1B8E"/>
    <w:rsid w:val="009D1430"/>
    <w:rsid w:val="009D5418"/>
    <w:rsid w:val="009E26C1"/>
    <w:rsid w:val="00A01B0D"/>
    <w:rsid w:val="00A2737C"/>
    <w:rsid w:val="00A42A52"/>
    <w:rsid w:val="00B00CEF"/>
    <w:rsid w:val="00B0247A"/>
    <w:rsid w:val="00C8235E"/>
    <w:rsid w:val="00C86443"/>
    <w:rsid w:val="00D76E05"/>
    <w:rsid w:val="00D95204"/>
    <w:rsid w:val="00DE24E6"/>
    <w:rsid w:val="00DE7B74"/>
    <w:rsid w:val="00E5147A"/>
    <w:rsid w:val="00E77B38"/>
    <w:rsid w:val="00EC43A8"/>
    <w:rsid w:val="00F55A38"/>
    <w:rsid w:val="00F96163"/>
    <w:rsid w:val="00FD5FBB"/>
    <w:rsid w:val="00FE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C861F"/>
  <w15:chartTrackingRefBased/>
  <w15:docId w15:val="{A3769439-071B-439B-AAD8-3BE61A510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Blevins, Jeff</dc:creator>
  <cp:keywords/>
  <dc:description/>
  <cp:lastModifiedBy>Blevins, Jeff</cp:lastModifiedBy>
  <cp:revision>2</cp:revision>
  <dcterms:created xsi:type="dcterms:W3CDTF">2025-03-11T21:07:00Z</dcterms:created>
  <dcterms:modified xsi:type="dcterms:W3CDTF">2025-03-11T21:07:00Z</dcterms:modified>
</cp:coreProperties>
</file>